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EF" w:rsidRDefault="00DF32EF" w:rsidP="00DF32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DF32EF" w:rsidRDefault="00DF32EF" w:rsidP="00DF32EF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沧州经济开发区人员招聘报考资格审查表</w:t>
      </w:r>
    </w:p>
    <w:p w:rsidR="00DF32EF" w:rsidRPr="00454F47" w:rsidRDefault="00DF32EF" w:rsidP="00DF32EF">
      <w:pPr>
        <w:jc w:val="left"/>
        <w:rPr>
          <w:rFonts w:ascii="仿宋_GB2312" w:eastAsia="仿宋_GB2312"/>
          <w:sz w:val="30"/>
          <w:szCs w:val="30"/>
        </w:rPr>
      </w:pPr>
      <w:r w:rsidRPr="00454F47">
        <w:rPr>
          <w:rFonts w:ascii="仿宋_GB2312" w:eastAsia="仿宋_GB2312" w:hint="eastAsia"/>
          <w:sz w:val="30"/>
          <w:szCs w:val="30"/>
        </w:rPr>
        <w:t>报考岗位代码：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1181"/>
        <w:gridCol w:w="860"/>
        <w:gridCol w:w="618"/>
        <w:gridCol w:w="188"/>
        <w:gridCol w:w="451"/>
        <w:gridCol w:w="185"/>
        <w:gridCol w:w="161"/>
        <w:gridCol w:w="530"/>
        <w:gridCol w:w="280"/>
        <w:gridCol w:w="199"/>
        <w:gridCol w:w="360"/>
        <w:gridCol w:w="1274"/>
        <w:gridCol w:w="319"/>
        <w:gridCol w:w="409"/>
        <w:gridCol w:w="1054"/>
      </w:tblGrid>
      <w:tr w:rsidR="00DF32EF" w:rsidTr="00441199">
        <w:trPr>
          <w:trHeight w:val="61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DF32EF" w:rsidTr="00441199">
        <w:trPr>
          <w:trHeight w:val="91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32EF" w:rsidTr="00441199">
        <w:trPr>
          <w:trHeight w:val="450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32EF" w:rsidTr="00441199">
        <w:trPr>
          <w:trHeight w:val="48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32EF" w:rsidTr="00441199">
        <w:trPr>
          <w:trHeight w:val="570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32EF" w:rsidTr="00441199">
        <w:trPr>
          <w:trHeight w:val="630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32EF" w:rsidTr="00441199">
        <w:trPr>
          <w:trHeight w:val="231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32EF" w:rsidTr="00441199">
        <w:trPr>
          <w:cantSplit/>
          <w:trHeight w:val="248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32EF" w:rsidRDefault="00DF32EF" w:rsidP="0044119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诚信保证</w:t>
            </w:r>
          </w:p>
          <w:p w:rsidR="00DF32EF" w:rsidRDefault="00DF32EF" w:rsidP="0044119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报名者</w:t>
            </w:r>
          </w:p>
          <w:p w:rsidR="00DF32EF" w:rsidRDefault="00DF32EF" w:rsidP="00441199">
            <w:pPr>
              <w:spacing w:line="300" w:lineRule="exact"/>
              <w:ind w:left="113" w:right="113"/>
              <w:rPr>
                <w:rFonts w:ascii="仿宋_GB2312" w:eastAsia="仿宋_GB2312"/>
                <w:sz w:val="24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F" w:rsidRDefault="00DF32EF" w:rsidP="00441199">
            <w:pPr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本人承诺：以上所填写信息及提供资料真实、准确，学历等资格条件符合报考要求，如有虚假，责任自负。</w:t>
            </w:r>
          </w:p>
          <w:p w:rsidR="00DF32EF" w:rsidRDefault="00DF32EF" w:rsidP="0044119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本人签字（手写）：</w:t>
            </w:r>
          </w:p>
          <w:p w:rsidR="00DF32EF" w:rsidRDefault="00DF32EF" w:rsidP="00441199">
            <w:pPr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32EF" w:rsidRDefault="00DF32EF" w:rsidP="0044119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F32EF" w:rsidRDefault="00DF32EF" w:rsidP="00441199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F32EF" w:rsidTr="00441199">
        <w:trPr>
          <w:cantSplit/>
          <w:trHeight w:val="1436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32EF" w:rsidRDefault="00DF32EF" w:rsidP="00441199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F" w:rsidRDefault="00DF32EF" w:rsidP="0044119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32EF" w:rsidRDefault="00DF32EF" w:rsidP="00441199"/>
          <w:p w:rsidR="00DF32EF" w:rsidRDefault="00DF32EF" w:rsidP="00441199"/>
          <w:p w:rsidR="00DF32EF" w:rsidRDefault="00DF32EF" w:rsidP="00441199">
            <w:pPr>
              <w:tabs>
                <w:tab w:val="left" w:pos="3507"/>
              </w:tabs>
              <w:jc w:val="left"/>
            </w:pPr>
            <w:r>
              <w:tab/>
            </w:r>
          </w:p>
        </w:tc>
      </w:tr>
    </w:tbl>
    <w:p w:rsidR="00DF32EF" w:rsidRDefault="00DF32EF" w:rsidP="00DF32EF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填表说明：</w:t>
      </w:r>
    </w:p>
    <w:p w:rsidR="00DF32EF" w:rsidRDefault="00DF32EF" w:rsidP="00DF32EF">
      <w:pPr>
        <w:ind w:firstLineChars="50" w:firstLine="120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1.此表电脑录入后打印或用蓝黑水钢笔、签字笔填写，字迹要清楚；</w:t>
      </w:r>
    </w:p>
    <w:p w:rsidR="00DF32EF" w:rsidRDefault="00DF32EF" w:rsidP="00DF32EF">
      <w:pPr>
        <w:ind w:firstLineChars="49" w:firstLine="11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24"/>
        </w:rPr>
        <w:t>2.此表贴1张小二寸照片，另有2张同版备用照片请考生随表交工作人员；</w:t>
      </w:r>
    </w:p>
    <w:p w:rsidR="00DF32EF" w:rsidRPr="00D075A8" w:rsidRDefault="00DF32EF" w:rsidP="00DF32EF">
      <w:pPr>
        <w:ind w:firstLineChars="50" w:firstLine="1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24"/>
        </w:rPr>
        <w:t>3.将有关证件复印件及证明材料装订在一份报考资格审查表后。</w:t>
      </w:r>
    </w:p>
    <w:p w:rsidR="00373DFB" w:rsidRPr="00DF32EF" w:rsidRDefault="00373DFB">
      <w:bookmarkStart w:id="0" w:name="_GoBack"/>
      <w:bookmarkEnd w:id="0"/>
    </w:p>
    <w:sectPr w:rsidR="00373DFB" w:rsidRPr="00DF32EF" w:rsidSect="00DF32EF">
      <w:pgSz w:w="11906" w:h="16838"/>
      <w:pgMar w:top="141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9B" w:rsidRDefault="00B00C9B" w:rsidP="00DF32EF">
      <w:r>
        <w:separator/>
      </w:r>
    </w:p>
  </w:endnote>
  <w:endnote w:type="continuationSeparator" w:id="1">
    <w:p w:rsidR="00B00C9B" w:rsidRDefault="00B00C9B" w:rsidP="00DF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9B" w:rsidRDefault="00B00C9B" w:rsidP="00DF32EF">
      <w:r>
        <w:separator/>
      </w:r>
    </w:p>
  </w:footnote>
  <w:footnote w:type="continuationSeparator" w:id="1">
    <w:p w:rsidR="00B00C9B" w:rsidRDefault="00B00C9B" w:rsidP="00DF3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47D"/>
    <w:rsid w:val="00373DFB"/>
    <w:rsid w:val="003F428A"/>
    <w:rsid w:val="0044210C"/>
    <w:rsid w:val="00B00C9B"/>
    <w:rsid w:val="00DD61A8"/>
    <w:rsid w:val="00DF32EF"/>
    <w:rsid w:val="00E6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2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2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mma</cp:lastModifiedBy>
  <cp:revision>3</cp:revision>
  <dcterms:created xsi:type="dcterms:W3CDTF">2021-11-26T08:18:00Z</dcterms:created>
  <dcterms:modified xsi:type="dcterms:W3CDTF">2021-11-26T10:00:00Z</dcterms:modified>
</cp:coreProperties>
</file>